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CB" w:rsidRDefault="00242FCB" w:rsidP="00B367B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</w:pPr>
    </w:p>
    <w:p w:rsidR="008E2E55" w:rsidRPr="00242FCB" w:rsidRDefault="008E2E55" w:rsidP="00B367B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</w:pPr>
      <w:r w:rsidRPr="00242FCB">
        <w:rPr>
          <w:rFonts w:ascii="Times New Roman" w:eastAsia="Times New Roman" w:hAnsi="Times New Roman" w:cs="Times New Roman"/>
          <w:b/>
          <w:bCs/>
          <w:noProof/>
          <w:color w:val="A5A5A5" w:themeColor="accent3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33575" wp14:editId="3E768E37">
                <wp:simplePos x="0" y="0"/>
                <wp:positionH relativeFrom="margin">
                  <wp:posOffset>4019550</wp:posOffset>
                </wp:positionH>
                <wp:positionV relativeFrom="paragraph">
                  <wp:posOffset>13335</wp:posOffset>
                </wp:positionV>
                <wp:extent cx="1676400" cy="20955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55" w:rsidRDefault="008E2E5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318C5B" wp14:editId="3BE24F4F">
                                  <wp:extent cx="2593189" cy="1458668"/>
                                  <wp:effectExtent l="0" t="4445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erenger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597015" cy="1460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3357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6.5pt;margin-top:1.05pt;width:132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" fillcolor="white [3201]" strokecolor="white [3212]" strokeweight=".5pt">
                <v:textbox>
                  <w:txbxContent>
                    <w:p w:rsidR="008E2E55" w:rsidRDefault="008E2E5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318C5B" wp14:editId="3BE24F4F">
                            <wp:extent cx="2593189" cy="1458668"/>
                            <wp:effectExtent l="0" t="4445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erenger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597015" cy="1460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2FCB" w:rsidRDefault="00242FCB" w:rsidP="00242FCB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36"/>
          <w:szCs w:val="36"/>
          <w:u w:val="single"/>
        </w:rPr>
      </w:pPr>
      <w:r w:rsidRPr="00242FCB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  <w:t>Bernard Deschamps</w:t>
      </w:r>
      <w:r w:rsidRPr="00242FCB">
        <w:rPr>
          <w:rFonts w:ascii="Times New Roman" w:eastAsia="Times New Roman" w:hAnsi="Times New Roman" w:cs="Times New Roman"/>
          <w:b/>
          <w:bCs/>
          <w:color w:val="A5A5A5" w:themeColor="accent3"/>
          <w:sz w:val="36"/>
          <w:szCs w:val="36"/>
          <w:u w:val="single"/>
        </w:rPr>
        <w:br/>
      </w:r>
    </w:p>
    <w:p w:rsidR="00242FCB" w:rsidRDefault="00242FCB" w:rsidP="00242FCB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36"/>
          <w:szCs w:val="36"/>
          <w:u w:val="single"/>
        </w:rPr>
      </w:pPr>
    </w:p>
    <w:p w:rsidR="00242FCB" w:rsidRDefault="00242FCB" w:rsidP="00242FCB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242FCB">
        <w:rPr>
          <w:rFonts w:ascii="Times New Roman" w:eastAsia="Times New Roman" w:hAnsi="Times New Roman" w:cs="Times New Roman"/>
          <w:b/>
          <w:bCs/>
          <w:color w:val="A5A5A5" w:themeColor="accent3"/>
          <w:sz w:val="36"/>
          <w:szCs w:val="36"/>
          <w:u w:val="single"/>
        </w:rPr>
        <w:br/>
      </w:r>
      <w:r w:rsidRPr="00242FCB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 xml:space="preserve">Arrivé au Val’Gym </w:t>
      </w:r>
      <w:r w:rsidRPr="00242FCB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en 1989</w:t>
      </w:r>
    </w:p>
    <w:p w:rsidR="00242FCB" w:rsidRPr="00242FCB" w:rsidRDefault="00242FCB" w:rsidP="00242FCB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</w:p>
    <w:p w:rsidR="00242FCB" w:rsidRPr="00242FCB" w:rsidRDefault="00242FCB" w:rsidP="00242FCB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242FCB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Diplômes</w:t>
      </w:r>
      <w:r w:rsidRPr="00242FCB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</w:rPr>
        <w:t>:</w:t>
      </w:r>
      <w:r w:rsidRPr="00242FCB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</w:t>
      </w:r>
      <w:r w:rsidRPr="00242FCB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ab/>
        <w:t xml:space="preserve">Professeur d’EPS à la retraite, </w:t>
      </w:r>
      <w:r w:rsidRPr="00242FCB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Pr="00242FCB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ab/>
      </w:r>
      <w:r w:rsidRPr="00242FCB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ab/>
        <w:t>Entraîneur fédéral en athlétisme.</w:t>
      </w:r>
    </w:p>
    <w:p w:rsidR="00242FCB" w:rsidRPr="00242FCB" w:rsidRDefault="00242FCB" w:rsidP="00242FCB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A5A5A5" w:themeColor="accent3"/>
          <w:sz w:val="28"/>
          <w:szCs w:val="28"/>
        </w:rPr>
      </w:pPr>
      <w:r w:rsidRPr="00242FCB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Pr="00242FCB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  <w:t>Bernard est le président du Val’Gym club depuis 1999.</w:t>
      </w:r>
      <w:r w:rsidRPr="00242FCB">
        <w:rPr>
          <w:rFonts w:ascii="Arial" w:eastAsia="Times New Roman" w:hAnsi="Arial" w:cs="Arial"/>
          <w:color w:val="A5A5A5" w:themeColor="accent3"/>
          <w:sz w:val="28"/>
          <w:szCs w:val="28"/>
        </w:rPr>
        <w:t xml:space="preserve"> </w:t>
      </w:r>
    </w:p>
    <w:p w:rsidR="00242FCB" w:rsidRPr="00242FCB" w:rsidRDefault="00242FCB" w:rsidP="00242FCB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A5A5A5" w:themeColor="accent3"/>
          <w:sz w:val="28"/>
          <w:szCs w:val="28"/>
        </w:rPr>
      </w:pPr>
    </w:p>
    <w:p w:rsidR="00242FCB" w:rsidRPr="00242FCB" w:rsidRDefault="00242FCB" w:rsidP="00242FCB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242FCB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Bernard anime depuis la rentrée 2009, un cours intitulé </w:t>
      </w:r>
      <w:r w:rsidRPr="00242FCB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  <w:t>"Gym Oxygène" (voir la rubrique cours)</w:t>
      </w: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/</w:t>
      </w:r>
      <w:bookmarkStart w:id="0" w:name="_GoBack"/>
      <w:bookmarkEnd w:id="0"/>
      <w:r w:rsidRPr="00242FCB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</w:p>
    <w:p w:rsidR="00242FCB" w:rsidRPr="00242FCB" w:rsidRDefault="00242FCB" w:rsidP="00242FCB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242FCB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- le samedi matin de 10h30 à 11h45 à Fort Minique </w:t>
      </w:r>
    </w:p>
    <w:p w:rsidR="00374A32" w:rsidRPr="00242FCB" w:rsidRDefault="00374A32" w:rsidP="00242FCB">
      <w:pPr>
        <w:autoSpaceDE w:val="0"/>
        <w:autoSpaceDN w:val="0"/>
        <w:adjustRightInd w:val="0"/>
        <w:spacing w:before="100" w:after="100" w:line="240" w:lineRule="auto"/>
        <w:rPr>
          <w:color w:val="A5A5A5" w:themeColor="accent3"/>
        </w:rPr>
      </w:pPr>
    </w:p>
    <w:sectPr w:rsidR="00374A32" w:rsidRPr="00242FCB" w:rsidSect="001D1C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A0"/>
    <w:rsid w:val="002244A0"/>
    <w:rsid w:val="00242FCB"/>
    <w:rsid w:val="0030744F"/>
    <w:rsid w:val="00374A32"/>
    <w:rsid w:val="008E2E55"/>
    <w:rsid w:val="009F72E2"/>
    <w:rsid w:val="00B367B3"/>
    <w:rsid w:val="00E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227C8-F10C-44E5-B86B-E168EF3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LECOCQ</dc:creator>
  <cp:keywords/>
  <dc:description/>
  <cp:lastModifiedBy>Nathalie LECOCQ</cp:lastModifiedBy>
  <cp:revision>2</cp:revision>
  <dcterms:created xsi:type="dcterms:W3CDTF">2017-07-26T16:10:00Z</dcterms:created>
  <dcterms:modified xsi:type="dcterms:W3CDTF">2017-07-26T16:10:00Z</dcterms:modified>
</cp:coreProperties>
</file>