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CB" w:rsidRPr="00D610EC" w:rsidRDefault="00242FCB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</w:p>
    <w:p w:rsidR="008E2E55" w:rsidRPr="00D610EC" w:rsidRDefault="008E2E55" w:rsidP="00B367B3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</w:pPr>
      <w:r w:rsidRPr="00D610EC">
        <w:rPr>
          <w:rFonts w:ascii="Times New Roman" w:eastAsia="Times New Roman" w:hAnsi="Times New Roman" w:cs="Times New Roman"/>
          <w:b/>
          <w:bCs/>
          <w:noProof/>
          <w:color w:val="A5A5A5" w:themeColor="accent3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D6F4" wp14:editId="35C242EE">
                <wp:simplePos x="0" y="0"/>
                <wp:positionH relativeFrom="margin">
                  <wp:posOffset>4019550</wp:posOffset>
                </wp:positionH>
                <wp:positionV relativeFrom="paragraph">
                  <wp:posOffset>13335</wp:posOffset>
                </wp:positionV>
                <wp:extent cx="1676400" cy="20955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E55" w:rsidRDefault="008E2E5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9121C1" wp14:editId="0CC8CD85">
                                  <wp:extent cx="1931821" cy="1086649"/>
                                  <wp:effectExtent l="3492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renge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931821" cy="1086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D6F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6.5pt;margin-top:1.05pt;width:132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" fillcolor="white [3201]" strokecolor="white [3212]" strokeweight=".5pt">
                <v:textbox>
                  <w:txbxContent>
                    <w:p w:rsidR="008E2E55" w:rsidRDefault="008E2E5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9121C1" wp14:editId="0CC8CD85">
                            <wp:extent cx="1931821" cy="1086649"/>
                            <wp:effectExtent l="3492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renge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931821" cy="1086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0EC" w:rsidRPr="00D610EC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A5A5A5" w:themeColor="accent3"/>
          <w:sz w:val="28"/>
          <w:szCs w:val="28"/>
        </w:rPr>
      </w:pPr>
      <w:r w:rsidRPr="00D610EC">
        <w:rPr>
          <w:rFonts w:ascii="Times New Roman" w:eastAsia="Times New Roman" w:hAnsi="Times New Roman" w:cs="Times New Roman"/>
          <w:b/>
          <w:bCs/>
          <w:color w:val="7030A0"/>
          <w:sz w:val="48"/>
          <w:szCs w:val="48"/>
          <w:u w:val="single"/>
        </w:rPr>
        <w:t>Edith MONNIER</w:t>
      </w:r>
      <w:r w:rsidRPr="00D610EC">
        <w:rPr>
          <w:rFonts w:ascii="Times New Roman" w:eastAsia="Times New Roman" w:hAnsi="Times New Roman" w:cs="Times New Roman"/>
          <w:b/>
          <w:bCs/>
          <w:color w:val="A5A5A5" w:themeColor="accent3"/>
          <w:sz w:val="48"/>
          <w:szCs w:val="48"/>
          <w:u w:val="single"/>
        </w:rPr>
        <w:br/>
      </w:r>
      <w:r w:rsidRPr="00D610EC">
        <w:rPr>
          <w:rFonts w:ascii="Times New Roman" w:eastAsia="Times New Roman" w:hAnsi="Times New Roman" w:cs="Times New Roman"/>
          <w:b/>
          <w:bCs/>
          <w:color w:val="A5A5A5" w:themeColor="accent3"/>
          <w:sz w:val="36"/>
          <w:szCs w:val="36"/>
          <w:u w:val="single"/>
        </w:rPr>
        <w:br/>
      </w:r>
      <w:r w:rsidRPr="00D610E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Arrivée au Val Gym 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en 2010</w:t>
      </w:r>
      <w:r w:rsidRPr="00D610EC">
        <w:rPr>
          <w:rFonts w:ascii="Arial" w:eastAsia="Times New Roman" w:hAnsi="Arial" w:cs="Arial"/>
          <w:color w:val="A5A5A5" w:themeColor="accent3"/>
          <w:sz w:val="28"/>
          <w:szCs w:val="28"/>
        </w:rPr>
        <w:t xml:space="preserve"> </w:t>
      </w:r>
    </w:p>
    <w:p w:rsidR="00D610EC" w:rsidRPr="00D610EC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A5A5A5" w:themeColor="accent3"/>
          <w:sz w:val="28"/>
          <w:szCs w:val="28"/>
        </w:rPr>
      </w:pP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bookmarkStart w:id="0" w:name="_GoBack"/>
      <w:bookmarkEnd w:id="0"/>
      <w:r w:rsidR="00D9687F" w:rsidRPr="00D610E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Diplômes</w:t>
      </w:r>
      <w:r w:rsidR="00D9687F"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: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Certificat de qualification professionnelle 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ab/>
        <w:t>animateur sportif</w:t>
      </w:r>
    </w:p>
    <w:p w:rsidR="00D610EC" w:rsidRPr="00D610EC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 w:rsidRPr="00D610E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 xml:space="preserve">Cours </w:t>
      </w:r>
      <w:r w:rsidR="00D9687F" w:rsidRPr="00D610E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animés</w:t>
      </w:r>
      <w:r w:rsidR="00D9687F"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:</w:t>
      </w: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4h +</w:t>
      </w:r>
    </w:p>
    <w:p w:rsidR="00D9687F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</w:pP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- C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ardio fit le mardi de 17h</w:t>
      </w:r>
      <w:r w:rsidR="00D9687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3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0 à 18h</w:t>
      </w:r>
      <w:r w:rsidR="00D9687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3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0 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 xml:space="preserve">- Taille Abdos Fessiers le samedi matin de 9h15 à 10h15 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  <w:t xml:space="preserve">- 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Fit’ Work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le mardi après-midi 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de 1</w:t>
      </w:r>
      <w:r w:rsidR="00D9687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h00 à 1</w:t>
      </w:r>
      <w:r w:rsidR="00D9687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h00 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- </w:t>
      </w:r>
      <w:r w:rsidR="00D9687F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Body Gym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le dimanche matin à 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10</w:t>
      </w:r>
      <w:r w:rsidRPr="00D610EC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>h</w:t>
      </w:r>
      <w:r w:rsidR="006B50C0">
        <w:rPr>
          <w:rFonts w:ascii="Times New Roman" w:eastAsia="Times New Roman" w:hAnsi="Times New Roman" w:cs="Times New Roman"/>
          <w:color w:val="A5A5A5" w:themeColor="accent3"/>
          <w:sz w:val="28"/>
          <w:szCs w:val="28"/>
        </w:rPr>
        <w:t xml:space="preserve"> </w:t>
      </w:r>
    </w:p>
    <w:p w:rsidR="00D9687F" w:rsidRDefault="00D9687F" w:rsidP="00D610EC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</w:p>
    <w:p w:rsidR="00D610EC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Elle remplace à l'</w:t>
      </w:r>
      <w:r w:rsidR="006B50C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occasion en T.A.F, Body gym et G</w:t>
      </w: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ym </w:t>
      </w:r>
      <w:r w:rsidR="006B50C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O</w:t>
      </w: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xygène. </w:t>
      </w:r>
    </w:p>
    <w:p w:rsidR="00D610EC" w:rsidRPr="00D610EC" w:rsidRDefault="00D610EC" w:rsidP="00D610EC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</w:pP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 xml:space="preserve">Elle est également une adepte du </w:t>
      </w:r>
      <w:r w:rsidR="006B50C0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Aéro-Boxe et de l'A</w:t>
      </w:r>
      <w:r w:rsidRPr="00D610EC">
        <w:rPr>
          <w:rFonts w:ascii="Times New Roman" w:eastAsia="Times New Roman" w:hAnsi="Times New Roman" w:cs="Times New Roman"/>
          <w:color w:val="ED7D31" w:themeColor="accent2"/>
          <w:sz w:val="28"/>
          <w:szCs w:val="28"/>
        </w:rPr>
        <w:t>éro-latino.</w:t>
      </w:r>
    </w:p>
    <w:p w:rsidR="00374A32" w:rsidRPr="00D610EC" w:rsidRDefault="00374A32" w:rsidP="00D610EC">
      <w:pPr>
        <w:pStyle w:val="Paragraphedeliste"/>
        <w:autoSpaceDE w:val="0"/>
        <w:autoSpaceDN w:val="0"/>
        <w:adjustRightInd w:val="0"/>
        <w:spacing w:before="100" w:after="100" w:line="240" w:lineRule="auto"/>
        <w:rPr>
          <w:color w:val="A5A5A5" w:themeColor="accent3"/>
        </w:rPr>
      </w:pPr>
    </w:p>
    <w:sectPr w:rsidR="00374A32" w:rsidRPr="00D610EC" w:rsidSect="001D1C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229"/>
    <w:multiLevelType w:val="hybridMultilevel"/>
    <w:tmpl w:val="C34E324E"/>
    <w:lvl w:ilvl="0" w:tplc="4BCA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A0"/>
    <w:rsid w:val="002244A0"/>
    <w:rsid w:val="00242FCB"/>
    <w:rsid w:val="0030744F"/>
    <w:rsid w:val="003170F9"/>
    <w:rsid w:val="00374A32"/>
    <w:rsid w:val="006B50C0"/>
    <w:rsid w:val="008E2E55"/>
    <w:rsid w:val="00A00FD1"/>
    <w:rsid w:val="00B367B3"/>
    <w:rsid w:val="00D610EC"/>
    <w:rsid w:val="00D9687F"/>
    <w:rsid w:val="00EA100B"/>
    <w:rsid w:val="00EE4E7D"/>
    <w:rsid w:val="00E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F693"/>
  <w15:chartTrackingRefBased/>
  <w15:docId w15:val="{F64227C8-F10C-44E5-B86B-E168EF3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LECOCQ</dc:creator>
  <cp:keywords/>
  <dc:description/>
  <cp:lastModifiedBy>Nathalie LECOCQ</cp:lastModifiedBy>
  <cp:revision>3</cp:revision>
  <dcterms:created xsi:type="dcterms:W3CDTF">2017-07-25T12:11:00Z</dcterms:created>
  <dcterms:modified xsi:type="dcterms:W3CDTF">2018-09-06T14:59:00Z</dcterms:modified>
</cp:coreProperties>
</file>