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E55" w:rsidRPr="0018784D" w:rsidRDefault="00722892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18784D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E3750" wp14:editId="62BCC9CF">
                <wp:simplePos x="0" y="0"/>
                <wp:positionH relativeFrom="margin">
                  <wp:posOffset>4333875</wp:posOffset>
                </wp:positionH>
                <wp:positionV relativeFrom="paragraph">
                  <wp:posOffset>161925</wp:posOffset>
                </wp:positionV>
                <wp:extent cx="1581150" cy="1524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 w:rsidP="00A91C39">
                            <w:pPr>
                              <w:tabs>
                                <w:tab w:val="left" w:pos="1560"/>
                              </w:tabs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12F7E" wp14:editId="6617C7A4">
                                  <wp:extent cx="1420303" cy="1427458"/>
                                  <wp:effectExtent l="0" t="0" r="889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303" cy="1427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375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1.25pt;margin-top:12.75pt;width:124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" fillcolor="white [3201]" strokecolor="white [3212]" strokeweight=".5pt">
                <v:textbox>
                  <w:txbxContent>
                    <w:p w:rsidR="008E2E55" w:rsidRDefault="008E2E55" w:rsidP="00A91C39">
                      <w:pPr>
                        <w:tabs>
                          <w:tab w:val="left" w:pos="1560"/>
                        </w:tabs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12F7E" wp14:editId="6617C7A4">
                            <wp:extent cx="1420303" cy="1427458"/>
                            <wp:effectExtent l="0" t="0" r="889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303" cy="1427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6B9C" w:rsidRDefault="00556B9C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Florence WILLOQUEAUX</w:t>
      </w:r>
    </w:p>
    <w:p w:rsidR="00107192" w:rsidRDefault="0018784D" w:rsidP="0010719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Arrivée au Valgym</w:t>
      </w:r>
      <w:r w:rsidRPr="0018784D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="00FC1F6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en septembre </w:t>
      </w:r>
      <w:r w:rsidR="00BE08F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201</w:t>
      </w:r>
      <w:r w:rsidR="00FC1F6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7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</w:p>
    <w:p w:rsidR="00B41B0B" w:rsidRDefault="0018784D" w:rsidP="00B41B0B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="00993312" w:rsidRPr="0018784D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</w:t>
      </w:r>
      <w:r w:rsidR="00993312"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:</w:t>
      </w:r>
      <w:r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556B9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  <w:t>BP JEPS Activités Physiques pour tous</w:t>
      </w:r>
      <w:r w:rsidR="00B41B0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en 2013 avec </w:t>
      </w:r>
    </w:p>
    <w:p w:rsidR="00B41B0B" w:rsidRDefault="00B41B0B" w:rsidP="00B41B0B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spécialisation</w:t>
      </w:r>
      <w:proofErr w:type="gramEnd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AMAP animation et maintien de l’autonomie </w:t>
      </w:r>
    </w:p>
    <w:p w:rsidR="00556B9C" w:rsidRDefault="00B41B0B" w:rsidP="00B41B0B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de</w:t>
      </w:r>
      <w:proofErr w:type="gramEnd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la personne. </w:t>
      </w:r>
    </w:p>
    <w:p w:rsidR="00B41B0B" w:rsidRDefault="00B41B0B" w:rsidP="00B41B0B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  <w:t xml:space="preserve">RYE recherche sur le yoga dans l’éducation (techniques + </w:t>
      </w:r>
    </w:p>
    <w:p w:rsidR="00B41B0B" w:rsidRDefault="00B41B0B" w:rsidP="00B41B0B">
      <w:pPr>
        <w:spacing w:before="100" w:after="100"/>
        <w:ind w:left="708" w:firstLine="708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relaxation</w:t>
      </w:r>
      <w:proofErr w:type="gramEnd"/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)</w:t>
      </w:r>
      <w:r w:rsidR="00A8618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2016/2017</w:t>
      </w:r>
    </w:p>
    <w:p w:rsidR="00556B9C" w:rsidRDefault="00556B9C" w:rsidP="00A8618D">
      <w:pPr>
        <w:spacing w:before="100" w:after="100"/>
        <w:ind w:left="1416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Certificat de Qualification Handisport</w:t>
      </w:r>
      <w:r w:rsidR="00A8618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(maison régionale du sport)</w:t>
      </w:r>
    </w:p>
    <w:p w:rsidR="00556B9C" w:rsidRDefault="00556B9C" w:rsidP="00556B9C">
      <w:pPr>
        <w:spacing w:before="100" w:after="100"/>
        <w:ind w:left="708" w:firstLine="708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Formation </w:t>
      </w:r>
      <w:r w:rsidR="00B41B0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de </w:t>
      </w:r>
      <w:proofErr w:type="spellStart"/>
      <w:r w:rsidR="00B41B0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Hatha</w:t>
      </w:r>
      <w:proofErr w:type="spellEnd"/>
      <w:r w:rsidR="00B41B0B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Yoga en cours</w:t>
      </w:r>
    </w:p>
    <w:p w:rsidR="00556B9C" w:rsidRDefault="00556B9C" w:rsidP="00556B9C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p w:rsidR="00D06693" w:rsidRDefault="00993312" w:rsidP="00556B9C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Cours animé</w:t>
      </w:r>
      <w:r w:rsidR="00556B9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 </w:t>
      </w:r>
      <w:r w:rsidR="0018784D" w:rsidRPr="0018784D">
        <w:rPr>
          <w:rFonts w:ascii="Times New Roman" w:eastAsia="Times New Roman" w:hAnsi="Times New Roman" w:cs="Times New Roman"/>
          <w:b/>
          <w:bCs/>
          <w:color w:val="A5A5A5" w:themeColor="accent3"/>
          <w:sz w:val="28"/>
          <w:szCs w:val="28"/>
          <w:u w:val="single"/>
        </w:rPr>
        <w:t>:</w:t>
      </w:r>
      <w:r w:rsidR="0018784D" w:rsidRPr="0018784D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</w:p>
    <w:p w:rsidR="00BE08FF" w:rsidRDefault="00556B9C" w:rsidP="00D06693">
      <w:pPr>
        <w:pStyle w:val="Paragraphedeliste"/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YOGA</w:t>
      </w:r>
      <w:r w:rsidR="00BE08FF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tous les </w:t>
      </w:r>
      <w:r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lun</w:t>
      </w:r>
      <w:r w:rsidR="00FC1F6D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dis </w:t>
      </w:r>
      <w:r w:rsidR="00993312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soir</w:t>
      </w:r>
      <w:r w:rsidR="00FC1F6D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 </w:t>
      </w:r>
      <w:r w:rsidR="00993312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de 19h30 à 20h30 </w:t>
      </w:r>
      <w:r w:rsid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au Valgym</w:t>
      </w:r>
      <w:r w:rsidR="00D06693" w:rsidRPr="00D06693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.</w:t>
      </w:r>
    </w:p>
    <w:p w:rsidR="00D06693" w:rsidRDefault="00D06693" w:rsidP="00D06693">
      <w:pPr>
        <w:pStyle w:val="Paragraphedeliste"/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YOGA tradition (liaison théorie pratique) le dimanche 10h30 dans la salle Moove de la mutuelle Just, avenue de Verdun.</w:t>
      </w:r>
    </w:p>
    <w:p w:rsidR="00D06693" w:rsidRPr="00D06693" w:rsidRDefault="00D06693" w:rsidP="00D06693">
      <w:pPr>
        <w:pStyle w:val="Paragraphedeliste"/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p w:rsidR="00993312" w:rsidRDefault="00993312" w:rsidP="00BE08FF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</w:p>
    <w:p w:rsidR="00930488" w:rsidRPr="00930488" w:rsidRDefault="00930488" w:rsidP="00930488">
      <w:pPr>
        <w:spacing w:before="100" w:after="100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930488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Quelques mots de présentation :</w:t>
      </w:r>
    </w:p>
    <w:p w:rsidR="00930488" w:rsidRDefault="00930488" w:rsidP="00930488">
      <w:pPr>
        <w:spacing w:before="100" w:after="100"/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Pratiquante de Yoga 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 xml:space="preserve">depuis </w:t>
      </w:r>
      <w:r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plusieurs années j’ai ressenti 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 xml:space="preserve">le besoin de partager avec les autres. </w:t>
      </w:r>
    </w:p>
    <w:p w:rsidR="00930488" w:rsidRPr="00930488" w:rsidRDefault="00930488" w:rsidP="00930488">
      <w:pPr>
        <w:spacing w:before="100" w:after="100"/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</w:pP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D’abord avec les enfants</w:t>
      </w:r>
      <w:r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, formation RYE (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recherche du yoga dans l’éducation)</w:t>
      </w:r>
      <w:r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,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 xml:space="preserve"> sessions techniques du yoga puis de relaxation.</w:t>
      </w:r>
    </w:p>
    <w:p w:rsidR="00374A32" w:rsidRPr="00930488" w:rsidRDefault="00930488" w:rsidP="00930488">
      <w:pPr>
        <w:spacing w:before="100" w:after="100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A ce jour</w:t>
      </w:r>
      <w:r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,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 xml:space="preserve"> je souhaite poursuivre mon parcours, par une formation avec la Fédération Française de </w:t>
      </w:r>
      <w:r w:rsidR="00D06693"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Hatta</w:t>
      </w:r>
      <w:r w:rsidRPr="00930488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 xml:space="preserve"> Yoga</w:t>
      </w:r>
      <w:r w:rsidR="00D06693">
        <w:rPr>
          <w:rFonts w:ascii="Times New Roman" w:eastAsia="Times New Roman" w:hAnsi="Times New Roman" w:cs="Times New Roman"/>
          <w:bCs/>
          <w:color w:val="A5A5A5" w:themeColor="accent3"/>
          <w:sz w:val="28"/>
          <w:szCs w:val="28"/>
        </w:rPr>
        <w:t>.</w:t>
      </w:r>
      <w:bookmarkStart w:id="0" w:name="_GoBack"/>
      <w:bookmarkEnd w:id="0"/>
    </w:p>
    <w:sectPr w:rsidR="00374A32" w:rsidRPr="00930488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903"/>
    <w:multiLevelType w:val="hybridMultilevel"/>
    <w:tmpl w:val="3DF0B008"/>
    <w:lvl w:ilvl="0" w:tplc="B4E8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6454E"/>
    <w:multiLevelType w:val="hybridMultilevel"/>
    <w:tmpl w:val="5920A9EE"/>
    <w:lvl w:ilvl="0" w:tplc="81DE9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855"/>
    <w:multiLevelType w:val="hybridMultilevel"/>
    <w:tmpl w:val="9CCA7AD2"/>
    <w:lvl w:ilvl="0" w:tplc="F6E0B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033587"/>
    <w:rsid w:val="00054229"/>
    <w:rsid w:val="000C4177"/>
    <w:rsid w:val="00107192"/>
    <w:rsid w:val="001312AA"/>
    <w:rsid w:val="0018784D"/>
    <w:rsid w:val="002244A0"/>
    <w:rsid w:val="00242FCB"/>
    <w:rsid w:val="00263357"/>
    <w:rsid w:val="002B3F8D"/>
    <w:rsid w:val="0030744F"/>
    <w:rsid w:val="003170F9"/>
    <w:rsid w:val="00370405"/>
    <w:rsid w:val="00374A32"/>
    <w:rsid w:val="00380729"/>
    <w:rsid w:val="00382D05"/>
    <w:rsid w:val="0039076E"/>
    <w:rsid w:val="003B03B0"/>
    <w:rsid w:val="004B6950"/>
    <w:rsid w:val="004E38DA"/>
    <w:rsid w:val="00556B9C"/>
    <w:rsid w:val="00614C4A"/>
    <w:rsid w:val="006D553E"/>
    <w:rsid w:val="00722892"/>
    <w:rsid w:val="0073725C"/>
    <w:rsid w:val="007547DD"/>
    <w:rsid w:val="00887565"/>
    <w:rsid w:val="008E2E55"/>
    <w:rsid w:val="00930488"/>
    <w:rsid w:val="00982BBB"/>
    <w:rsid w:val="00993312"/>
    <w:rsid w:val="009D2055"/>
    <w:rsid w:val="009D7B07"/>
    <w:rsid w:val="009E7EA7"/>
    <w:rsid w:val="00A00FD1"/>
    <w:rsid w:val="00A745D4"/>
    <w:rsid w:val="00A8618D"/>
    <w:rsid w:val="00A91C39"/>
    <w:rsid w:val="00B367B3"/>
    <w:rsid w:val="00B41B0B"/>
    <w:rsid w:val="00BE08FF"/>
    <w:rsid w:val="00C758CF"/>
    <w:rsid w:val="00D03F11"/>
    <w:rsid w:val="00D06693"/>
    <w:rsid w:val="00D34AC7"/>
    <w:rsid w:val="00D610EC"/>
    <w:rsid w:val="00E531DF"/>
    <w:rsid w:val="00E70CDD"/>
    <w:rsid w:val="00EA100B"/>
    <w:rsid w:val="00EA2634"/>
    <w:rsid w:val="00EE4E7D"/>
    <w:rsid w:val="00EF10FF"/>
    <w:rsid w:val="00F378BF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8C0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7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7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9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13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8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3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246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007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517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355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9929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2638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49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960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1444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66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5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7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2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4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91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73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1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83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144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78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2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21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77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98034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6112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29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2475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7935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5</cp:revision>
  <dcterms:created xsi:type="dcterms:W3CDTF">2017-07-25T10:16:00Z</dcterms:created>
  <dcterms:modified xsi:type="dcterms:W3CDTF">2018-09-06T15:07:00Z</dcterms:modified>
</cp:coreProperties>
</file>