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FCB" w:rsidRPr="0018784D" w:rsidRDefault="0018784D" w:rsidP="00B367B3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A5A5A5" w:themeColor="accent3"/>
          <w:sz w:val="48"/>
          <w:szCs w:val="48"/>
          <w:u w:val="single"/>
        </w:rPr>
      </w:pPr>
      <w:r w:rsidRPr="0018784D">
        <w:rPr>
          <w:rFonts w:ascii="Times New Roman" w:eastAsia="Times New Roman" w:hAnsi="Times New Roman" w:cs="Times New Roman"/>
          <w:b/>
          <w:bCs/>
          <w:noProof/>
          <w:color w:val="A5A5A5" w:themeColor="accent3"/>
          <w:sz w:val="48"/>
          <w:szCs w:val="4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1435A" wp14:editId="53B1BA45">
                <wp:simplePos x="0" y="0"/>
                <wp:positionH relativeFrom="margin">
                  <wp:posOffset>3790950</wp:posOffset>
                </wp:positionH>
                <wp:positionV relativeFrom="paragraph">
                  <wp:posOffset>285750</wp:posOffset>
                </wp:positionV>
                <wp:extent cx="1981200" cy="20955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E55" w:rsidRDefault="008E2E5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8AB315C" wp14:editId="4A914EC5">
                                  <wp:extent cx="1875352" cy="1054885"/>
                                  <wp:effectExtent l="0" t="8890" r="1905" b="190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erenger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1875352" cy="1054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1435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98.5pt;margin-top:22.5pt;width:156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" fillcolor="white [3201]" strokecolor="white [3212]" strokeweight=".5pt">
                <v:textbox>
                  <w:txbxContent>
                    <w:p w:rsidR="008E2E55" w:rsidRDefault="008E2E5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8AB315C" wp14:editId="4A914EC5">
                            <wp:extent cx="1875352" cy="1054885"/>
                            <wp:effectExtent l="0" t="8890" r="1905" b="190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erenger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1875352" cy="1054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E55" w:rsidRPr="0018784D" w:rsidRDefault="008E2E55" w:rsidP="00B367B3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A5A5A5" w:themeColor="accent3"/>
          <w:sz w:val="48"/>
          <w:szCs w:val="48"/>
          <w:u w:val="single"/>
        </w:rPr>
      </w:pPr>
    </w:p>
    <w:p w:rsidR="0018784D" w:rsidRDefault="00887565" w:rsidP="0018784D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u w:val="single"/>
        </w:rPr>
        <w:t>Jean-Loup PORCQ</w:t>
      </w:r>
    </w:p>
    <w:p w:rsidR="0018784D" w:rsidRDefault="0018784D" w:rsidP="0018784D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u w:val="single"/>
        </w:rPr>
      </w:pPr>
    </w:p>
    <w:p w:rsidR="00107192" w:rsidRDefault="0018784D" w:rsidP="00107192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r w:rsidRPr="0018784D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u w:val="single"/>
        </w:rPr>
        <w:br/>
      </w:r>
      <w:r w:rsidRPr="0018784D">
        <w:rPr>
          <w:rFonts w:ascii="Times New Roman" w:eastAsia="Times New Roman" w:hAnsi="Times New Roman" w:cs="Times New Roman"/>
          <w:b/>
          <w:bCs/>
          <w:color w:val="A5A5A5" w:themeColor="accent3"/>
          <w:sz w:val="36"/>
          <w:szCs w:val="36"/>
          <w:u w:val="single"/>
        </w:rPr>
        <w:br/>
      </w:r>
      <w:r w:rsidRPr="0018784D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Arrivée au Valgym</w:t>
      </w:r>
      <w:r w:rsidRPr="0018784D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 xml:space="preserve"> </w:t>
      </w:r>
      <w:r w:rsidR="006D553E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en </w:t>
      </w:r>
      <w:r w:rsidR="00887565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sept</w:t>
      </w:r>
      <w:r w:rsidR="006D553E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embre 200</w:t>
      </w:r>
      <w:r w:rsidR="00887565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6</w:t>
      </w:r>
      <w:r w:rsidRPr="0018784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</w:r>
    </w:p>
    <w:p w:rsidR="00610C25" w:rsidRDefault="0018784D" w:rsidP="00610C25">
      <w:pPr>
        <w:spacing w:before="100" w:after="100"/>
        <w:rPr>
          <w:rFonts w:asciiTheme="majorHAnsi" w:hAnsiTheme="majorHAnsi" w:cs="Arial"/>
          <w:b/>
          <w:color w:val="BFBFBF" w:themeColor="background1" w:themeShade="BF"/>
          <w:sz w:val="28"/>
          <w:szCs w:val="28"/>
        </w:rPr>
      </w:pPr>
      <w:r w:rsidRPr="0018784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</w:r>
      <w:r w:rsidR="00610C25" w:rsidRPr="0018784D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Diplômes</w:t>
      </w:r>
      <w:r w:rsidR="00610C25" w:rsidRPr="0018784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 :</w:t>
      </w:r>
      <w:r w:rsidRPr="0018784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 </w:t>
      </w:r>
      <w:r w:rsidR="00610C25" w:rsidRPr="00610C25">
        <w:rPr>
          <w:rFonts w:asciiTheme="majorHAnsi" w:hAnsiTheme="majorHAnsi" w:cs="Arial"/>
          <w:b/>
          <w:color w:val="BFBFBF" w:themeColor="background1" w:themeShade="BF"/>
          <w:sz w:val="28"/>
          <w:szCs w:val="28"/>
        </w:rPr>
        <w:t xml:space="preserve">Certificat de Qualification Professionnelle animateur sportif, </w:t>
      </w:r>
      <w:r w:rsidR="00610C25">
        <w:rPr>
          <w:rFonts w:asciiTheme="majorHAnsi" w:hAnsiTheme="majorHAnsi" w:cs="Arial"/>
          <w:b/>
          <w:color w:val="BFBFBF" w:themeColor="background1" w:themeShade="BF"/>
          <w:sz w:val="28"/>
          <w:szCs w:val="28"/>
        </w:rPr>
        <w:br/>
        <w:t xml:space="preserve">                     A</w:t>
      </w:r>
      <w:r w:rsidR="00610C25" w:rsidRPr="00610C25">
        <w:rPr>
          <w:rFonts w:asciiTheme="majorHAnsi" w:hAnsiTheme="majorHAnsi" w:cs="Arial"/>
          <w:b/>
          <w:color w:val="BFBFBF" w:themeColor="background1" w:themeShade="BF"/>
          <w:sz w:val="28"/>
          <w:szCs w:val="28"/>
        </w:rPr>
        <w:t>nimateur au collège</w:t>
      </w:r>
      <w:r w:rsidR="00610C25">
        <w:rPr>
          <w:rFonts w:asciiTheme="majorHAnsi" w:hAnsiTheme="majorHAnsi" w:cs="Arial"/>
          <w:b/>
          <w:color w:val="BFBFBF" w:themeColor="background1" w:themeShade="BF"/>
          <w:sz w:val="28"/>
          <w:szCs w:val="28"/>
        </w:rPr>
        <w:t xml:space="preserve"> St Jean Baptiste de la Salle à </w:t>
      </w:r>
      <w:r w:rsidR="00610C25" w:rsidRPr="00610C25">
        <w:rPr>
          <w:rFonts w:asciiTheme="majorHAnsi" w:hAnsiTheme="majorHAnsi" w:cs="Arial"/>
          <w:b/>
          <w:color w:val="BFBFBF" w:themeColor="background1" w:themeShade="BF"/>
          <w:sz w:val="28"/>
          <w:szCs w:val="28"/>
        </w:rPr>
        <w:t>Valenciennes</w:t>
      </w:r>
    </w:p>
    <w:p w:rsidR="00887565" w:rsidRPr="00887565" w:rsidRDefault="0018784D" w:rsidP="00610C25">
      <w:pPr>
        <w:spacing w:before="100" w:after="100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r w:rsidRPr="00610C25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</w:rPr>
        <w:br/>
      </w:r>
      <w:r w:rsidRPr="0018784D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 xml:space="preserve">Cours </w:t>
      </w:r>
      <w:r w:rsidR="00610C25" w:rsidRPr="0018784D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animés :</w:t>
      </w:r>
      <w:r w:rsidRPr="0018784D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 xml:space="preserve"> </w:t>
      </w:r>
      <w:r w:rsidR="00887565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2</w:t>
      </w:r>
      <w:r w:rsidR="00107192" w:rsidRPr="00107192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h par semaine </w:t>
      </w:r>
      <w:r w:rsidR="00107192" w:rsidRPr="00107192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</w:r>
      <w:r w:rsidR="00887565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- </w:t>
      </w:r>
      <w:r w:rsidR="00887565" w:rsidRPr="00887565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renforcement musculaire le lundi soir de 18h30 à 19h30 à la salle Fort Minique</w:t>
      </w:r>
    </w:p>
    <w:p w:rsidR="00887565" w:rsidRPr="00887565" w:rsidRDefault="00887565" w:rsidP="008875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r w:rsidRPr="00887565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- renforcement musculaire le mardi soir de 18h45 à 19h45 à la salle </w:t>
      </w:r>
      <w:r w:rsidR="001607D4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Moove de Just (Mutuelle située avenue de Verdun)</w:t>
      </w:r>
    </w:p>
    <w:p w:rsidR="00374A32" w:rsidRPr="00887565" w:rsidRDefault="00374A32" w:rsidP="00887565">
      <w:pPr>
        <w:spacing w:before="100" w:after="100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bookmarkStart w:id="0" w:name="_GoBack"/>
      <w:bookmarkEnd w:id="0"/>
    </w:p>
    <w:sectPr w:rsidR="00374A32" w:rsidRPr="00887565" w:rsidSect="00610C25">
      <w:pgSz w:w="12240" w:h="15840"/>
      <w:pgMar w:top="1440" w:right="758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229"/>
    <w:multiLevelType w:val="hybridMultilevel"/>
    <w:tmpl w:val="C34E324E"/>
    <w:lvl w:ilvl="0" w:tplc="4BCA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4A0"/>
    <w:rsid w:val="00107192"/>
    <w:rsid w:val="001312AA"/>
    <w:rsid w:val="001607D4"/>
    <w:rsid w:val="0018784D"/>
    <w:rsid w:val="002244A0"/>
    <w:rsid w:val="00242FCB"/>
    <w:rsid w:val="0030744F"/>
    <w:rsid w:val="003170F9"/>
    <w:rsid w:val="00374A32"/>
    <w:rsid w:val="003B03B0"/>
    <w:rsid w:val="004E38DA"/>
    <w:rsid w:val="00610C25"/>
    <w:rsid w:val="006D553E"/>
    <w:rsid w:val="007547DD"/>
    <w:rsid w:val="00887565"/>
    <w:rsid w:val="008E2E55"/>
    <w:rsid w:val="009D2055"/>
    <w:rsid w:val="00A00FD1"/>
    <w:rsid w:val="00B367B3"/>
    <w:rsid w:val="00D34AC7"/>
    <w:rsid w:val="00D610EC"/>
    <w:rsid w:val="00EA100B"/>
    <w:rsid w:val="00EE4E7D"/>
    <w:rsid w:val="00E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F0DD"/>
  <w15:chartTrackingRefBased/>
  <w15:docId w15:val="{F64227C8-F10C-44E5-B86B-E168EF34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LECOCQ</dc:creator>
  <cp:keywords/>
  <dc:description/>
  <cp:lastModifiedBy>Nathalie LECOCQ</cp:lastModifiedBy>
  <cp:revision>3</cp:revision>
  <dcterms:created xsi:type="dcterms:W3CDTF">2017-07-26T15:53:00Z</dcterms:created>
  <dcterms:modified xsi:type="dcterms:W3CDTF">2018-09-06T15:11:00Z</dcterms:modified>
</cp:coreProperties>
</file>